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40C7" w14:textId="77777777" w:rsidR="004B56B0" w:rsidRDefault="004B56B0" w:rsidP="00C44D21">
      <w:pPr>
        <w:spacing w:line="0" w:lineRule="atLeast"/>
        <w:jc w:val="center"/>
        <w:rPr>
          <w:b/>
          <w:bCs/>
          <w:sz w:val="40"/>
        </w:rPr>
      </w:pPr>
      <w:bookmarkStart w:id="0" w:name="_GoBack"/>
      <w:bookmarkEnd w:id="0"/>
      <w:r>
        <w:rPr>
          <w:rFonts w:hint="eastAsia"/>
          <w:b/>
          <w:bCs/>
          <w:sz w:val="40"/>
        </w:rPr>
        <w:t>健康診断記録</w:t>
      </w:r>
    </w:p>
    <w:p w14:paraId="1198DE33" w14:textId="77777777" w:rsidR="00C44D21" w:rsidRDefault="00C44D21" w:rsidP="00C44D21">
      <w:pPr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  <w:sz w:val="40"/>
        </w:rPr>
        <w:t>（○○○保育園）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6"/>
        <w:gridCol w:w="2124"/>
        <w:gridCol w:w="2400"/>
        <w:gridCol w:w="2094"/>
        <w:gridCol w:w="1625"/>
      </w:tblGrid>
      <w:tr w:rsidR="004B56B0" w14:paraId="7938228C" w14:textId="77777777" w:rsidTr="00D001E7">
        <w:trPr>
          <w:trHeight w:val="765"/>
        </w:trPr>
        <w:tc>
          <w:tcPr>
            <w:tcW w:w="1539" w:type="dxa"/>
            <w:shd w:val="clear" w:color="auto" w:fill="CCFFFF"/>
            <w:vAlign w:val="center"/>
          </w:tcPr>
          <w:p w14:paraId="3090FE14" w14:textId="77777777" w:rsidR="004B56B0" w:rsidRDefault="004B56B0">
            <w:r>
              <w:rPr>
                <w:rFonts w:hint="eastAsia"/>
              </w:rPr>
              <w:t>氏名</w:t>
            </w:r>
          </w:p>
        </w:tc>
        <w:tc>
          <w:tcPr>
            <w:tcW w:w="8297" w:type="dxa"/>
            <w:gridSpan w:val="5"/>
            <w:vAlign w:val="center"/>
          </w:tcPr>
          <w:p w14:paraId="45701DE8" w14:textId="77777777" w:rsidR="004B56B0" w:rsidRDefault="004B56B0">
            <w:pPr>
              <w:ind w:firstLineChars="2900" w:firstLine="6090"/>
              <w:rPr>
                <w:b/>
                <w:bCs/>
              </w:rPr>
            </w:pPr>
            <w:r>
              <w:rPr>
                <w:rFonts w:hint="eastAsia"/>
              </w:rPr>
              <w:t>（　男　・　女　）</w:t>
            </w:r>
          </w:p>
        </w:tc>
      </w:tr>
      <w:tr w:rsidR="004B56B0" w14:paraId="7C36FAC7" w14:textId="77777777" w:rsidTr="00D001E7">
        <w:trPr>
          <w:trHeight w:val="765"/>
        </w:trPr>
        <w:tc>
          <w:tcPr>
            <w:tcW w:w="1539" w:type="dxa"/>
            <w:shd w:val="clear" w:color="auto" w:fill="CCFFFF"/>
            <w:vAlign w:val="center"/>
          </w:tcPr>
          <w:p w14:paraId="799249D2" w14:textId="77777777" w:rsidR="004B56B0" w:rsidRDefault="004B56B0">
            <w:r>
              <w:rPr>
                <w:rFonts w:hint="eastAsia"/>
              </w:rPr>
              <w:t>生年月日</w:t>
            </w:r>
          </w:p>
        </w:tc>
        <w:tc>
          <w:tcPr>
            <w:tcW w:w="8297" w:type="dxa"/>
            <w:gridSpan w:val="5"/>
            <w:vAlign w:val="center"/>
          </w:tcPr>
          <w:p w14:paraId="7C26EBF4" w14:textId="77777777" w:rsidR="004B56B0" w:rsidRDefault="004B56B0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日生　　　（　　　　　　歳　　　　ヶ月　）</w:t>
            </w:r>
          </w:p>
        </w:tc>
      </w:tr>
      <w:tr w:rsidR="004B56B0" w14:paraId="4D77B22F" w14:textId="77777777" w:rsidTr="00D001E7">
        <w:trPr>
          <w:trHeight w:val="765"/>
        </w:trPr>
        <w:tc>
          <w:tcPr>
            <w:tcW w:w="1539" w:type="dxa"/>
            <w:shd w:val="clear" w:color="auto" w:fill="CCFFFF"/>
            <w:vAlign w:val="center"/>
          </w:tcPr>
          <w:p w14:paraId="643FB055" w14:textId="77777777" w:rsidR="004B56B0" w:rsidRDefault="004B56B0">
            <w:r>
              <w:rPr>
                <w:rFonts w:hint="eastAsia"/>
              </w:rPr>
              <w:t>検診年月日</w:t>
            </w:r>
          </w:p>
        </w:tc>
        <w:tc>
          <w:tcPr>
            <w:tcW w:w="8297" w:type="dxa"/>
            <w:gridSpan w:val="5"/>
            <w:vAlign w:val="center"/>
          </w:tcPr>
          <w:p w14:paraId="7A5C9972" w14:textId="77777777" w:rsidR="004B56B0" w:rsidRDefault="004B56B0">
            <w:pPr>
              <w:ind w:firstLineChars="100" w:firstLine="210"/>
              <w:rPr>
                <w:b/>
                <w:bCs/>
              </w:rPr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4B56B0" w14:paraId="05D19AB5" w14:textId="77777777" w:rsidTr="00D001E7">
        <w:tc>
          <w:tcPr>
            <w:tcW w:w="1545" w:type="dxa"/>
            <w:gridSpan w:val="2"/>
            <w:shd w:val="clear" w:color="auto" w:fill="CCFFFF"/>
            <w:vAlign w:val="center"/>
          </w:tcPr>
          <w:p w14:paraId="03FB9403" w14:textId="77777777" w:rsidR="004B56B0" w:rsidRPr="0024622A" w:rsidRDefault="004B56B0" w:rsidP="0024622A">
            <w:r>
              <w:rPr>
                <w:rFonts w:hint="eastAsia"/>
              </w:rPr>
              <w:t>測定</w:t>
            </w:r>
          </w:p>
        </w:tc>
        <w:tc>
          <w:tcPr>
            <w:tcW w:w="2124" w:type="dxa"/>
          </w:tcPr>
          <w:p w14:paraId="6569EFE2" w14:textId="77777777" w:rsidR="004B56B0" w:rsidRDefault="009842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身長</w:t>
            </w:r>
          </w:p>
          <w:p w14:paraId="2C24A52B" w14:textId="77777777" w:rsidR="009842BA" w:rsidRDefault="009842BA" w:rsidP="009842BA">
            <w:pPr>
              <w:rPr>
                <w:sz w:val="24"/>
              </w:rPr>
            </w:pPr>
          </w:p>
          <w:p w14:paraId="14E123F6" w14:textId="77777777" w:rsidR="004B56B0" w:rsidRDefault="009842BA" w:rsidP="009842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ｃｍ</w:t>
            </w:r>
          </w:p>
        </w:tc>
        <w:tc>
          <w:tcPr>
            <w:tcW w:w="2415" w:type="dxa"/>
          </w:tcPr>
          <w:p w14:paraId="1C2D56D5" w14:textId="77777777" w:rsidR="004B56B0" w:rsidRDefault="004B56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  <w:p w14:paraId="1268E147" w14:textId="77777777" w:rsidR="004B56B0" w:rsidRDefault="004B56B0"/>
          <w:p w14:paraId="5C972799" w14:textId="77777777" w:rsidR="004B56B0" w:rsidRDefault="009842BA" w:rsidP="009842BA">
            <w:pPr>
              <w:jc w:val="right"/>
            </w:pPr>
            <w:r>
              <w:rPr>
                <w:rFonts w:hint="eastAsia"/>
              </w:rPr>
              <w:t>ｋｇ</w:t>
            </w:r>
          </w:p>
        </w:tc>
        <w:tc>
          <w:tcPr>
            <w:tcW w:w="2115" w:type="dxa"/>
          </w:tcPr>
          <w:p w14:paraId="2DD70B60" w14:textId="77777777" w:rsidR="004B56B0" w:rsidRDefault="004B56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胸囲</w:t>
            </w:r>
          </w:p>
          <w:p w14:paraId="2DDC1FD8" w14:textId="77777777" w:rsidR="009842BA" w:rsidRDefault="009842BA"/>
          <w:p w14:paraId="70BE5D42" w14:textId="77777777" w:rsidR="004B56B0" w:rsidRDefault="009842BA" w:rsidP="009842BA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1637" w:type="dxa"/>
          </w:tcPr>
          <w:p w14:paraId="520CAB3B" w14:textId="77777777" w:rsidR="004B56B0" w:rsidRDefault="004B56B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カウプ指数</w:t>
            </w:r>
          </w:p>
          <w:p w14:paraId="4B11D2D2" w14:textId="77777777" w:rsidR="004B56B0" w:rsidRDefault="004B56B0"/>
        </w:tc>
      </w:tr>
      <w:tr w:rsidR="004B56B0" w14:paraId="4EE8C455" w14:textId="77777777" w:rsidTr="00D001E7">
        <w:trPr>
          <w:cantSplit/>
        </w:trPr>
        <w:tc>
          <w:tcPr>
            <w:tcW w:w="1539" w:type="dxa"/>
            <w:shd w:val="clear" w:color="auto" w:fill="CCFFFF"/>
            <w:vAlign w:val="center"/>
          </w:tcPr>
          <w:p w14:paraId="5528D21E" w14:textId="77777777" w:rsidR="004B56B0" w:rsidRDefault="004B56B0">
            <w:r>
              <w:rPr>
                <w:rFonts w:hint="eastAsia"/>
              </w:rPr>
              <w:t>聴診</w:t>
            </w:r>
          </w:p>
        </w:tc>
        <w:tc>
          <w:tcPr>
            <w:tcW w:w="8297" w:type="dxa"/>
            <w:gridSpan w:val="5"/>
          </w:tcPr>
          <w:p w14:paraId="1A11A3DD" w14:textId="77777777" w:rsidR="004B56B0" w:rsidRDefault="004B56B0">
            <w:pPr>
              <w:rPr>
                <w:b/>
                <w:bCs/>
              </w:rPr>
            </w:pPr>
          </w:p>
          <w:p w14:paraId="31C81C65" w14:textId="77777777" w:rsidR="004B56B0" w:rsidRDefault="004B56B0">
            <w:pPr>
              <w:rPr>
                <w:b/>
                <w:bCs/>
              </w:rPr>
            </w:pPr>
          </w:p>
          <w:p w14:paraId="64F610A0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18980C42" w14:textId="77777777" w:rsidTr="00D001E7">
        <w:tc>
          <w:tcPr>
            <w:tcW w:w="1539" w:type="dxa"/>
            <w:shd w:val="clear" w:color="auto" w:fill="CCFFFF"/>
            <w:vAlign w:val="center"/>
          </w:tcPr>
          <w:p w14:paraId="52C0D488" w14:textId="77777777" w:rsidR="004B56B0" w:rsidRDefault="004B56B0">
            <w:r>
              <w:rPr>
                <w:rFonts w:hint="eastAsia"/>
              </w:rPr>
              <w:t>栄養状態</w:t>
            </w:r>
          </w:p>
        </w:tc>
        <w:tc>
          <w:tcPr>
            <w:tcW w:w="8297" w:type="dxa"/>
            <w:gridSpan w:val="5"/>
          </w:tcPr>
          <w:p w14:paraId="4AA65593" w14:textId="77777777" w:rsidR="004B56B0" w:rsidRDefault="004B56B0">
            <w:pPr>
              <w:rPr>
                <w:b/>
                <w:bCs/>
              </w:rPr>
            </w:pPr>
          </w:p>
          <w:p w14:paraId="6A2DBF04" w14:textId="77777777" w:rsidR="004B56B0" w:rsidRDefault="004B56B0">
            <w:pPr>
              <w:rPr>
                <w:b/>
                <w:bCs/>
              </w:rPr>
            </w:pPr>
          </w:p>
          <w:p w14:paraId="7805FBC1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2D41E18A" w14:textId="77777777" w:rsidTr="00D001E7">
        <w:tc>
          <w:tcPr>
            <w:tcW w:w="1539" w:type="dxa"/>
            <w:shd w:val="clear" w:color="auto" w:fill="CCFFFF"/>
            <w:vAlign w:val="center"/>
          </w:tcPr>
          <w:p w14:paraId="1C1AFE3F" w14:textId="77777777" w:rsidR="004B56B0" w:rsidRDefault="004B56B0">
            <w:r>
              <w:rPr>
                <w:rFonts w:hint="eastAsia"/>
              </w:rPr>
              <w:t>脊椎・胸部</w:t>
            </w:r>
          </w:p>
        </w:tc>
        <w:tc>
          <w:tcPr>
            <w:tcW w:w="8297" w:type="dxa"/>
            <w:gridSpan w:val="5"/>
          </w:tcPr>
          <w:p w14:paraId="52986830" w14:textId="77777777" w:rsidR="004B56B0" w:rsidRDefault="004B56B0">
            <w:pPr>
              <w:rPr>
                <w:b/>
                <w:bCs/>
              </w:rPr>
            </w:pPr>
          </w:p>
          <w:p w14:paraId="3BE1E735" w14:textId="77777777" w:rsidR="004B56B0" w:rsidRDefault="004B56B0">
            <w:pPr>
              <w:rPr>
                <w:b/>
                <w:bCs/>
              </w:rPr>
            </w:pPr>
          </w:p>
          <w:p w14:paraId="646FBA10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7E8A5FEF" w14:textId="77777777" w:rsidTr="00D001E7">
        <w:tc>
          <w:tcPr>
            <w:tcW w:w="1539" w:type="dxa"/>
            <w:shd w:val="clear" w:color="auto" w:fill="CCFFFF"/>
            <w:vAlign w:val="center"/>
          </w:tcPr>
          <w:p w14:paraId="537629EC" w14:textId="77777777" w:rsidR="004B56B0" w:rsidRDefault="004B56B0">
            <w:r>
              <w:rPr>
                <w:rFonts w:hint="eastAsia"/>
              </w:rPr>
              <w:t>眼の疾病</w:t>
            </w:r>
          </w:p>
          <w:p w14:paraId="773324D0" w14:textId="77777777" w:rsidR="004B56B0" w:rsidRDefault="004B56B0">
            <w:r>
              <w:rPr>
                <w:rFonts w:hint="eastAsia"/>
              </w:rPr>
              <w:t>及び異常</w:t>
            </w:r>
          </w:p>
        </w:tc>
        <w:tc>
          <w:tcPr>
            <w:tcW w:w="8297" w:type="dxa"/>
            <w:gridSpan w:val="5"/>
          </w:tcPr>
          <w:p w14:paraId="001836DA" w14:textId="77777777" w:rsidR="004B56B0" w:rsidRDefault="004B56B0">
            <w:pPr>
              <w:rPr>
                <w:b/>
                <w:bCs/>
              </w:rPr>
            </w:pPr>
          </w:p>
          <w:p w14:paraId="3BFD0344" w14:textId="77777777" w:rsidR="004B56B0" w:rsidRDefault="004B56B0">
            <w:pPr>
              <w:rPr>
                <w:b/>
                <w:bCs/>
              </w:rPr>
            </w:pPr>
          </w:p>
          <w:p w14:paraId="747318C6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09AE254C" w14:textId="77777777" w:rsidTr="00D001E7">
        <w:tc>
          <w:tcPr>
            <w:tcW w:w="1539" w:type="dxa"/>
            <w:shd w:val="clear" w:color="auto" w:fill="CCFFFF"/>
            <w:vAlign w:val="center"/>
          </w:tcPr>
          <w:p w14:paraId="1D8F4558" w14:textId="77777777" w:rsidR="004B56B0" w:rsidRDefault="004B56B0">
            <w:r>
              <w:rPr>
                <w:rFonts w:hint="eastAsia"/>
              </w:rPr>
              <w:t>耳鼻咽頭疾患</w:t>
            </w:r>
          </w:p>
        </w:tc>
        <w:tc>
          <w:tcPr>
            <w:tcW w:w="8297" w:type="dxa"/>
            <w:gridSpan w:val="5"/>
          </w:tcPr>
          <w:p w14:paraId="1C63FBA4" w14:textId="77777777" w:rsidR="004B56B0" w:rsidRDefault="004B56B0">
            <w:pPr>
              <w:rPr>
                <w:b/>
                <w:bCs/>
              </w:rPr>
            </w:pPr>
          </w:p>
          <w:p w14:paraId="42B97EAC" w14:textId="77777777" w:rsidR="004B56B0" w:rsidRDefault="004B56B0">
            <w:pPr>
              <w:rPr>
                <w:b/>
                <w:bCs/>
              </w:rPr>
            </w:pPr>
          </w:p>
          <w:p w14:paraId="613D59E2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682CB07E" w14:textId="77777777" w:rsidTr="00D001E7">
        <w:tc>
          <w:tcPr>
            <w:tcW w:w="1539" w:type="dxa"/>
            <w:shd w:val="clear" w:color="auto" w:fill="CCFFFF"/>
            <w:vAlign w:val="center"/>
          </w:tcPr>
          <w:p w14:paraId="78D98130" w14:textId="77777777" w:rsidR="004B56B0" w:rsidRDefault="004B56B0">
            <w:r>
              <w:rPr>
                <w:rFonts w:hint="eastAsia"/>
              </w:rPr>
              <w:t>皮膚疾患</w:t>
            </w:r>
          </w:p>
        </w:tc>
        <w:tc>
          <w:tcPr>
            <w:tcW w:w="8297" w:type="dxa"/>
            <w:gridSpan w:val="5"/>
          </w:tcPr>
          <w:p w14:paraId="4B3E1190" w14:textId="77777777" w:rsidR="004B56B0" w:rsidRDefault="004B56B0">
            <w:pPr>
              <w:rPr>
                <w:b/>
                <w:bCs/>
              </w:rPr>
            </w:pPr>
          </w:p>
          <w:p w14:paraId="2734965C" w14:textId="77777777" w:rsidR="004B56B0" w:rsidRDefault="004B56B0">
            <w:pPr>
              <w:rPr>
                <w:b/>
                <w:bCs/>
              </w:rPr>
            </w:pPr>
          </w:p>
          <w:p w14:paraId="2779011E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0B5ECCE5" w14:textId="77777777" w:rsidTr="00D001E7">
        <w:tc>
          <w:tcPr>
            <w:tcW w:w="1539" w:type="dxa"/>
            <w:shd w:val="clear" w:color="auto" w:fill="CCFFFF"/>
            <w:vAlign w:val="center"/>
          </w:tcPr>
          <w:p w14:paraId="157BAE63" w14:textId="77777777" w:rsidR="004B56B0" w:rsidRDefault="004B56B0">
            <w:r>
              <w:rPr>
                <w:rFonts w:hint="eastAsia"/>
              </w:rPr>
              <w:t>その他の疾病</w:t>
            </w:r>
          </w:p>
          <w:p w14:paraId="44DDD2EC" w14:textId="77777777" w:rsidR="004B56B0" w:rsidRDefault="004B56B0">
            <w:r>
              <w:rPr>
                <w:rFonts w:hint="eastAsia"/>
              </w:rPr>
              <w:t>及び異常</w:t>
            </w:r>
          </w:p>
        </w:tc>
        <w:tc>
          <w:tcPr>
            <w:tcW w:w="8297" w:type="dxa"/>
            <w:gridSpan w:val="5"/>
          </w:tcPr>
          <w:p w14:paraId="0CF1821A" w14:textId="77777777" w:rsidR="004B56B0" w:rsidRDefault="004B56B0">
            <w:pPr>
              <w:rPr>
                <w:b/>
                <w:bCs/>
              </w:rPr>
            </w:pPr>
          </w:p>
          <w:p w14:paraId="2818D52C" w14:textId="77777777" w:rsidR="004B56B0" w:rsidRDefault="004B56B0">
            <w:pPr>
              <w:rPr>
                <w:b/>
                <w:bCs/>
              </w:rPr>
            </w:pPr>
          </w:p>
          <w:p w14:paraId="5BB6B586" w14:textId="77777777" w:rsidR="004B56B0" w:rsidRDefault="004B56B0">
            <w:pPr>
              <w:rPr>
                <w:b/>
                <w:bCs/>
              </w:rPr>
            </w:pPr>
          </w:p>
        </w:tc>
      </w:tr>
      <w:tr w:rsidR="004B56B0" w14:paraId="5AE69288" w14:textId="77777777" w:rsidTr="00D001E7">
        <w:tc>
          <w:tcPr>
            <w:tcW w:w="1539" w:type="dxa"/>
            <w:shd w:val="clear" w:color="auto" w:fill="CCFFFF"/>
            <w:vAlign w:val="center"/>
          </w:tcPr>
          <w:p w14:paraId="4EE7204B" w14:textId="77777777" w:rsidR="004B56B0" w:rsidRDefault="004B56B0">
            <w:r>
              <w:rPr>
                <w:rFonts w:hint="eastAsia"/>
              </w:rPr>
              <w:t>医師所見</w:t>
            </w:r>
          </w:p>
        </w:tc>
        <w:tc>
          <w:tcPr>
            <w:tcW w:w="8297" w:type="dxa"/>
            <w:gridSpan w:val="5"/>
          </w:tcPr>
          <w:p w14:paraId="13CEB271" w14:textId="77777777" w:rsidR="004B56B0" w:rsidRDefault="004B56B0">
            <w:pPr>
              <w:rPr>
                <w:b/>
                <w:bCs/>
              </w:rPr>
            </w:pPr>
          </w:p>
          <w:p w14:paraId="7BA060AE" w14:textId="77777777" w:rsidR="004B56B0" w:rsidRDefault="004B56B0">
            <w:pPr>
              <w:rPr>
                <w:b/>
                <w:bCs/>
              </w:rPr>
            </w:pPr>
          </w:p>
          <w:p w14:paraId="52A9E5ED" w14:textId="77777777" w:rsidR="004B56B0" w:rsidRDefault="004B56B0">
            <w:pPr>
              <w:ind w:firstLineChars="1300" w:firstLine="2730"/>
            </w:pPr>
            <w:r>
              <w:rPr>
                <w:rFonts w:hint="eastAsia"/>
              </w:rPr>
              <w:t>集団保育　（　　　可　　　　・　　　不　　可　　　）</w:t>
            </w:r>
          </w:p>
        </w:tc>
      </w:tr>
      <w:tr w:rsidR="004B56B0" w14:paraId="770E0518" w14:textId="77777777" w:rsidTr="00D001E7">
        <w:tc>
          <w:tcPr>
            <w:tcW w:w="1539" w:type="dxa"/>
            <w:shd w:val="clear" w:color="auto" w:fill="CCFFFF"/>
            <w:vAlign w:val="center"/>
          </w:tcPr>
          <w:p w14:paraId="5A9058A7" w14:textId="77777777" w:rsidR="004B56B0" w:rsidRDefault="004B56B0">
            <w:r>
              <w:rPr>
                <w:rFonts w:hint="eastAsia"/>
              </w:rPr>
              <w:t>病院名</w:t>
            </w:r>
          </w:p>
          <w:p w14:paraId="6EA5D210" w14:textId="77777777" w:rsidR="004B56B0" w:rsidRDefault="004B56B0">
            <w:r>
              <w:rPr>
                <w:rFonts w:hint="eastAsia"/>
              </w:rPr>
              <w:t>医師名</w:t>
            </w:r>
          </w:p>
        </w:tc>
        <w:tc>
          <w:tcPr>
            <w:tcW w:w="8297" w:type="dxa"/>
            <w:gridSpan w:val="5"/>
          </w:tcPr>
          <w:p w14:paraId="6A789005" w14:textId="77777777" w:rsidR="004B56B0" w:rsidRDefault="004B56B0">
            <w:pPr>
              <w:rPr>
                <w:b/>
                <w:bCs/>
              </w:rPr>
            </w:pPr>
          </w:p>
          <w:p w14:paraId="2E39F259" w14:textId="77777777" w:rsidR="004B56B0" w:rsidRDefault="004B56B0">
            <w:pPr>
              <w:rPr>
                <w:b/>
                <w:bCs/>
              </w:rPr>
            </w:pPr>
          </w:p>
          <w:p w14:paraId="001314B5" w14:textId="77777777" w:rsidR="004B56B0" w:rsidRDefault="004B56B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　　　印</w:t>
            </w:r>
          </w:p>
        </w:tc>
      </w:tr>
    </w:tbl>
    <w:p w14:paraId="6FE66367" w14:textId="77777777" w:rsidR="004B56B0" w:rsidRDefault="004B56B0">
      <w:pPr>
        <w:tabs>
          <w:tab w:val="left" w:pos="1470"/>
        </w:tabs>
      </w:pPr>
      <w:r>
        <w:rPr>
          <w:rFonts w:hint="eastAsia"/>
        </w:rPr>
        <w:t>※個人情報保護法にもとづいて、上記ご記入いただいた個人情報は適正に取り扱いいたします。</w:t>
      </w:r>
    </w:p>
    <w:sectPr w:rsidR="004B56B0">
      <w:pgSz w:w="11907" w:h="16840" w:code="9"/>
      <w:pgMar w:top="1021" w:right="851" w:bottom="102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D6"/>
    <w:rsid w:val="000F6472"/>
    <w:rsid w:val="0024622A"/>
    <w:rsid w:val="003953FC"/>
    <w:rsid w:val="004B56B0"/>
    <w:rsid w:val="004E10F2"/>
    <w:rsid w:val="009842BA"/>
    <w:rsid w:val="00C44D21"/>
    <w:rsid w:val="00C95C28"/>
    <w:rsid w:val="00CD0AD6"/>
    <w:rsid w:val="00D001E7"/>
    <w:rsid w:val="00EA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7DEF5"/>
  <w15:docId w15:val="{92BF2D72-C7A5-4516-991E-219270CE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入園時健康診断記録</vt:lpstr>
      <vt:lpstr>入園時健康診断記録</vt:lpstr>
    </vt:vector>
  </TitlesOfParts>
  <Company>株式会社ニチイ学館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入園時健康診断記録</dc:title>
  <dc:creator>株式会社ニチイ学館</dc:creator>
  <cp:lastModifiedBy>濱屋友美</cp:lastModifiedBy>
  <cp:revision>2</cp:revision>
  <cp:lastPrinted>2010-10-21T08:09:00Z</cp:lastPrinted>
  <dcterms:created xsi:type="dcterms:W3CDTF">2019-12-16T07:31:00Z</dcterms:created>
  <dcterms:modified xsi:type="dcterms:W3CDTF">2019-12-16T07:31:00Z</dcterms:modified>
</cp:coreProperties>
</file>